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A68F" w14:textId="23105E6D" w:rsidR="00E62D86" w:rsidRPr="00882507" w:rsidRDefault="00E62D86" w:rsidP="00E62D8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Monsieur / Madame </w:t>
      </w:r>
    </w:p>
    <w:p w14:paraId="0F8079CF" w14:textId="5635840C" w:rsidR="00E62D86" w:rsidRPr="00882507" w:rsidRDefault="00E62D86" w:rsidP="00E62D8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Prénom Nom</w:t>
      </w:r>
    </w:p>
    <w:p w14:paraId="4ECDBDDC" w14:textId="77777777" w:rsidR="00E62D86" w:rsidRPr="00882507" w:rsidRDefault="00E62D86" w:rsidP="00E62D8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Adresse</w:t>
      </w:r>
    </w:p>
    <w:p w14:paraId="45F97B96" w14:textId="77777777" w:rsidR="00E62D86" w:rsidRPr="00882507" w:rsidRDefault="00E62D86" w:rsidP="00E62D8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Code Postal Ville</w:t>
      </w:r>
    </w:p>
    <w:p w14:paraId="7EA448ED" w14:textId="6C079F02" w:rsidR="0039153F" w:rsidRDefault="0039153F" w:rsidP="00E62D8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 (Lieu), le (date)</w:t>
      </w:r>
    </w:p>
    <w:p w14:paraId="1FA89565" w14:textId="7B6BF16E" w:rsidR="0039153F" w:rsidRDefault="0039153F" w:rsidP="00E62D8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71A03C4" w14:textId="77777777" w:rsidR="0039153F" w:rsidRDefault="0039153F" w:rsidP="00E62D8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F06FB18" w14:textId="7F8EADA5" w:rsidR="00E62D86" w:rsidRDefault="00882507" w:rsidP="00E62D8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NOM DU CLUB</w:t>
      </w:r>
      <w:r w:rsidR="00E62D86"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(expéditeur)</w:t>
      </w:r>
    </w:p>
    <w:p w14:paraId="19DB73C7" w14:textId="77777777" w:rsidR="00E62D86" w:rsidRPr="00882507" w:rsidRDefault="00E62D86" w:rsidP="00E62D8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Adresse</w:t>
      </w:r>
    </w:p>
    <w:p w14:paraId="12F56BA4" w14:textId="77777777" w:rsidR="00E62D86" w:rsidRPr="00882507" w:rsidRDefault="00E62D86" w:rsidP="00E62D8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Code Postal Ville</w:t>
      </w:r>
    </w:p>
    <w:p w14:paraId="71044774" w14:textId="6ED7272E" w:rsidR="0039153F" w:rsidRDefault="0039153F" w:rsidP="00FB08A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F06FD08" w14:textId="2AC4D1F7" w:rsidR="00FB08A8" w:rsidRDefault="00FB08A8" w:rsidP="00FB08A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BB7C207" w14:textId="339B6375" w:rsidR="00FB08A8" w:rsidRDefault="00FB08A8" w:rsidP="00FB08A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B433BF8" w14:textId="77777777" w:rsidR="00FB08A8" w:rsidRDefault="00FB08A8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631323C" w14:textId="77777777" w:rsidR="0039153F" w:rsidRDefault="0039153F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B68AF80" w14:textId="629AB819" w:rsidR="00E62D86" w:rsidRPr="00882507" w:rsidRDefault="00E62D86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Objet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 : convocation à l’assemblée annuelle du club de (</w:t>
      </w: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NOM DU CLUB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6500A3FE" w14:textId="77777777" w:rsidR="00A10224" w:rsidRDefault="00A10224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AA159E" w14:textId="77777777" w:rsidR="00A10224" w:rsidRDefault="00A10224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78BA80" w14:textId="64A02B4D" w:rsidR="00E62D86" w:rsidRPr="00882507" w:rsidRDefault="00E62D86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color w:val="000000"/>
          <w:sz w:val="22"/>
          <w:szCs w:val="22"/>
        </w:rPr>
        <w:t>Madame, Monsieur,</w:t>
      </w:r>
    </w:p>
    <w:p w14:paraId="4E9E24D1" w14:textId="77777777" w:rsidR="00A10224" w:rsidRDefault="00A10224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3EBDE3" w14:textId="77777777" w:rsidR="00A10224" w:rsidRDefault="00A10224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97AA99" w14:textId="3F07A32D" w:rsidR="00E62D86" w:rsidRPr="00882507" w:rsidRDefault="00E62D86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Nous vous prions de bien vouloir assister à l’assemblée générale annuelle du club de </w:t>
      </w: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(NOM DU CLUB</w:t>
      </w:r>
      <w:r w:rsidR="00882507"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="00882507" w:rsidRPr="00882507">
        <w:rPr>
          <w:rFonts w:asciiTheme="minorHAnsi" w:hAnsiTheme="minorHAnsi" w:cstheme="minorHAnsi"/>
          <w:color w:val="000000"/>
          <w:sz w:val="22"/>
          <w:szCs w:val="22"/>
        </w:rPr>
        <w:t>, qui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 se tiendra le </w:t>
      </w: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(indiquer la date),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 à </w:t>
      </w: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(indiquer l’heure),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 à </w:t>
      </w: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(indiquer le lieu).</w:t>
      </w:r>
    </w:p>
    <w:p w14:paraId="099A8758" w14:textId="230BDCE7" w:rsidR="00882507" w:rsidRDefault="00882507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263E72" w14:textId="77777777" w:rsidR="00A10224" w:rsidRDefault="00A10224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789137" w14:textId="5023553A" w:rsidR="00E62D86" w:rsidRDefault="00E62D86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88250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L’ordre du jour </w:t>
      </w:r>
      <w:r w:rsidR="0039099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sera le suivant </w:t>
      </w:r>
      <w:r w:rsidRPr="0088250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215D1397" w14:textId="77777777" w:rsidR="00776186" w:rsidRPr="00882507" w:rsidRDefault="00776186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E6FCA31" w14:textId="700E9C0F" w:rsidR="00882507" w:rsidRDefault="00882507" w:rsidP="00782CD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Propos </w:t>
      </w:r>
      <w:r w:rsidR="0077618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ntroductif du </w:t>
      </w:r>
      <w:r w:rsidR="0077618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>résident,</w:t>
      </w:r>
    </w:p>
    <w:p w14:paraId="662AFEA1" w14:textId="2C49D4D9" w:rsidR="00882507" w:rsidRPr="00882507" w:rsidRDefault="00882507" w:rsidP="00782CD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Rapport de l’activité sur la saison (</w:t>
      </w: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Résultats, Arbitrage, Equipes Jeunes…)</w:t>
      </w:r>
    </w:p>
    <w:p w14:paraId="2777612D" w14:textId="53AAC8ED" w:rsidR="00882507" w:rsidRPr="00882507" w:rsidRDefault="00882507" w:rsidP="00782CD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color w:val="000000"/>
          <w:sz w:val="22"/>
          <w:szCs w:val="22"/>
        </w:rPr>
        <w:t>Perspective sur la saison prochaine (</w:t>
      </w:r>
      <w:r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Ambitions du club, projets du clubs…)</w:t>
      </w:r>
    </w:p>
    <w:p w14:paraId="626275C0" w14:textId="4F8E4FFD" w:rsidR="00882507" w:rsidRDefault="00776186" w:rsidP="00782CD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E62D86"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apport de gestion de l’exercice clos le </w:t>
      </w:r>
      <w:r w:rsidR="00E62D86" w:rsidRPr="008825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(indiquer la date de clôture de l’exercice)</w:t>
      </w:r>
      <w:r w:rsidR="00E62D86"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2507"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et </w:t>
      </w:r>
      <w:r w:rsidR="00E62D86" w:rsidRPr="00882507">
        <w:rPr>
          <w:rFonts w:asciiTheme="minorHAnsi" w:hAnsiTheme="minorHAnsi" w:cstheme="minorHAnsi"/>
          <w:color w:val="000000"/>
          <w:sz w:val="22"/>
          <w:szCs w:val="22"/>
        </w:rPr>
        <w:t>l’approbation des comptes</w:t>
      </w:r>
      <w:r w:rsidR="00882507" w:rsidRPr="0088250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DCA43DB" w14:textId="63F236DA" w:rsidR="00E62D86" w:rsidRPr="00882507" w:rsidRDefault="00882507" w:rsidP="00782CD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62D86" w:rsidRPr="00882507">
        <w:rPr>
          <w:rFonts w:asciiTheme="minorHAnsi" w:hAnsiTheme="minorHAnsi" w:cstheme="minorHAnsi"/>
          <w:color w:val="000000"/>
          <w:sz w:val="22"/>
          <w:szCs w:val="22"/>
        </w:rPr>
        <w:t>raitement des questions diverses.</w:t>
      </w:r>
    </w:p>
    <w:p w14:paraId="7EE046CE" w14:textId="77777777" w:rsidR="00782CD5" w:rsidRDefault="00782CD5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FFF469" w14:textId="77777777" w:rsidR="00782CD5" w:rsidRDefault="00782CD5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9DFCF6" w14:textId="002BD5CA" w:rsidR="00E62D86" w:rsidRPr="00882507" w:rsidRDefault="00E62D86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color w:val="000000"/>
          <w:sz w:val="22"/>
          <w:szCs w:val="22"/>
        </w:rPr>
        <w:t>Veuillez noter qu’il vous est possible de poser des questions</w:t>
      </w:r>
      <w:r w:rsidR="00882507">
        <w:rPr>
          <w:rFonts w:asciiTheme="minorHAnsi" w:hAnsiTheme="minorHAnsi" w:cstheme="minorHAnsi"/>
          <w:color w:val="000000"/>
          <w:sz w:val="22"/>
          <w:szCs w:val="22"/>
        </w:rPr>
        <w:t>, au préalable,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 à l’assemblée par écrit. </w:t>
      </w:r>
      <w:r w:rsidR="00882507">
        <w:rPr>
          <w:rFonts w:asciiTheme="minorHAnsi" w:hAnsiTheme="minorHAnsi" w:cstheme="minorHAnsi"/>
          <w:color w:val="000000"/>
          <w:sz w:val="22"/>
          <w:szCs w:val="22"/>
        </w:rPr>
        <w:t xml:space="preserve">La réponse </w:t>
      </w:r>
      <w:r w:rsidR="004F7E27">
        <w:rPr>
          <w:rFonts w:asciiTheme="minorHAnsi" w:hAnsiTheme="minorHAnsi" w:cstheme="minorHAnsi"/>
          <w:color w:val="000000"/>
          <w:sz w:val="22"/>
          <w:szCs w:val="22"/>
        </w:rPr>
        <w:t xml:space="preserve">vous sera apportée 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>durant l’assemblée générale.</w:t>
      </w:r>
    </w:p>
    <w:p w14:paraId="616520D5" w14:textId="77777777" w:rsidR="00782CD5" w:rsidRDefault="00782CD5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FE125A" w14:textId="615051F5" w:rsidR="00E62D86" w:rsidRPr="00882507" w:rsidRDefault="00E62D86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color w:val="000000"/>
          <w:sz w:val="22"/>
          <w:szCs w:val="22"/>
        </w:rPr>
        <w:t xml:space="preserve">Si vous ne pouvez pas vous rendre à l’assemblée, vous pouvez vous faire représenter par un autre </w:t>
      </w:r>
      <w:r w:rsidR="007C7397" w:rsidRPr="00882507">
        <w:rPr>
          <w:rFonts w:asciiTheme="minorHAnsi" w:hAnsiTheme="minorHAnsi" w:cstheme="minorHAnsi"/>
          <w:color w:val="000000"/>
          <w:sz w:val="22"/>
          <w:szCs w:val="22"/>
        </w:rPr>
        <w:t>licencié</w:t>
      </w:r>
      <w:r w:rsidRPr="00882507">
        <w:rPr>
          <w:rFonts w:asciiTheme="minorHAnsi" w:hAnsiTheme="minorHAnsi" w:cstheme="minorHAnsi"/>
          <w:color w:val="000000"/>
          <w:sz w:val="22"/>
          <w:szCs w:val="22"/>
        </w:rPr>
        <w:t>. Il vous faudra donc ce cas fournir un document de pouvoirs.</w:t>
      </w:r>
    </w:p>
    <w:p w14:paraId="24237E69" w14:textId="77777777" w:rsidR="00782CD5" w:rsidRDefault="00782CD5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12EE3F" w14:textId="7FA97CBE" w:rsidR="00E62D86" w:rsidRPr="00882507" w:rsidRDefault="00E62D86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color w:val="000000"/>
          <w:sz w:val="22"/>
          <w:szCs w:val="22"/>
        </w:rPr>
        <w:t>Nous vous prions de croire, Madame, Monsieur, en l’expression de nos sentiments respectueux.</w:t>
      </w:r>
    </w:p>
    <w:p w14:paraId="748589B5" w14:textId="326EC40E" w:rsidR="006A6FC2" w:rsidRDefault="006A6FC2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640E32" w14:textId="77777777" w:rsidR="006A6FC2" w:rsidRPr="00882507" w:rsidRDefault="006A6FC2" w:rsidP="00782C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A78A95" w14:textId="427C75BB" w:rsidR="00882507" w:rsidRPr="00882507" w:rsidRDefault="00E62D86" w:rsidP="006A6FC2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color w:val="000000"/>
          <w:sz w:val="22"/>
          <w:szCs w:val="22"/>
        </w:rPr>
        <w:t>Signature</w:t>
      </w:r>
      <w:r w:rsidR="00882507">
        <w:rPr>
          <w:rFonts w:asciiTheme="minorHAnsi" w:hAnsiTheme="minorHAnsi" w:cstheme="minorHAnsi"/>
          <w:color w:val="000000"/>
          <w:sz w:val="22"/>
          <w:szCs w:val="22"/>
        </w:rPr>
        <w:t xml:space="preserve"> de la/ du Président(e)</w:t>
      </w:r>
    </w:p>
    <w:p w14:paraId="3B67B937" w14:textId="0D608957" w:rsidR="00BD0BE2" w:rsidRDefault="00BD0BE2" w:rsidP="00782CD5">
      <w:pPr>
        <w:spacing w:after="0" w:line="240" w:lineRule="auto"/>
        <w:jc w:val="both"/>
        <w:rPr>
          <w:rFonts w:cstheme="minorHAnsi"/>
        </w:rPr>
      </w:pPr>
    </w:p>
    <w:p w14:paraId="4B8185FA" w14:textId="42FDAA93" w:rsidR="00FB08A8" w:rsidRDefault="00FB08A8" w:rsidP="00782CD5">
      <w:pPr>
        <w:spacing w:after="0" w:line="240" w:lineRule="auto"/>
        <w:jc w:val="both"/>
        <w:rPr>
          <w:rFonts w:cstheme="minorHAnsi"/>
        </w:rPr>
      </w:pPr>
    </w:p>
    <w:p w14:paraId="1885B2AE" w14:textId="5C24788E" w:rsidR="00FB08A8" w:rsidRPr="00A10224" w:rsidRDefault="00FB08A8" w:rsidP="00FB08A8">
      <w:pPr>
        <w:spacing w:after="0" w:line="240" w:lineRule="auto"/>
        <w:rPr>
          <w:rFonts w:cstheme="minorHAnsi"/>
        </w:rPr>
      </w:pPr>
    </w:p>
    <w:p w14:paraId="7E31B407" w14:textId="53D46595" w:rsidR="00FB08A8" w:rsidRPr="00A10224" w:rsidRDefault="00FB08A8" w:rsidP="00FB08A8">
      <w:pPr>
        <w:spacing w:after="0" w:line="240" w:lineRule="auto"/>
        <w:rPr>
          <w:rFonts w:cstheme="minorHAnsi"/>
        </w:rPr>
      </w:pPr>
    </w:p>
    <w:p w14:paraId="60AE1CE9" w14:textId="77777777" w:rsidR="00A10224" w:rsidRPr="00A10224" w:rsidRDefault="00FB08A8" w:rsidP="00A102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10224">
        <w:rPr>
          <w:rFonts w:asciiTheme="minorHAnsi" w:hAnsiTheme="minorHAnsi" w:cstheme="minorHAnsi"/>
          <w:i/>
          <w:iCs/>
          <w:u w:val="single"/>
        </w:rPr>
        <w:t>Destinataires</w:t>
      </w:r>
      <w:r w:rsidRPr="00A10224">
        <w:rPr>
          <w:rFonts w:asciiTheme="minorHAnsi" w:hAnsiTheme="minorHAnsi" w:cstheme="minorHAnsi"/>
        </w:rPr>
        <w:t xml:space="preserve"> : </w:t>
      </w:r>
      <w:r w:rsidR="00A10224" w:rsidRPr="00A1022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Courrier transmis par voie électronique aux licenciés du club de (NOM DU CLUB)</w:t>
      </w:r>
    </w:p>
    <w:p w14:paraId="1649D47B" w14:textId="129811FB" w:rsidR="00FB08A8" w:rsidRPr="00A10224" w:rsidRDefault="00FB08A8" w:rsidP="00FB08A8">
      <w:pPr>
        <w:spacing w:after="0" w:line="240" w:lineRule="auto"/>
        <w:rPr>
          <w:rFonts w:cstheme="minorHAnsi"/>
        </w:rPr>
      </w:pPr>
    </w:p>
    <w:sectPr w:rsidR="00FB08A8" w:rsidRPr="00A10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6807" w14:textId="77777777" w:rsidR="00B35E4E" w:rsidRDefault="00B35E4E" w:rsidP="00B66B6E">
      <w:pPr>
        <w:spacing w:after="0" w:line="240" w:lineRule="auto"/>
      </w:pPr>
      <w:r>
        <w:separator/>
      </w:r>
    </w:p>
  </w:endnote>
  <w:endnote w:type="continuationSeparator" w:id="0">
    <w:p w14:paraId="06AD7E43" w14:textId="77777777" w:rsidR="00B35E4E" w:rsidRDefault="00B35E4E" w:rsidP="00B6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C65A" w14:textId="77777777" w:rsidR="00B35E4E" w:rsidRDefault="00B35E4E" w:rsidP="00B66B6E">
      <w:pPr>
        <w:spacing w:after="0" w:line="240" w:lineRule="auto"/>
      </w:pPr>
      <w:r>
        <w:separator/>
      </w:r>
    </w:p>
  </w:footnote>
  <w:footnote w:type="continuationSeparator" w:id="0">
    <w:p w14:paraId="0F725916" w14:textId="77777777" w:rsidR="00B35E4E" w:rsidRDefault="00B35E4E" w:rsidP="00B6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01FE" w14:textId="25DE2B59" w:rsidR="00B029CA" w:rsidRDefault="00B029CA" w:rsidP="00B029CA">
    <w:pPr>
      <w:pStyle w:val="En-tte"/>
      <w:jc w:val="center"/>
    </w:pPr>
  </w:p>
  <w:p w14:paraId="7DBA3FE7" w14:textId="77777777" w:rsidR="00B029CA" w:rsidRDefault="00B029CA" w:rsidP="00B029C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83E7E"/>
    <w:multiLevelType w:val="hybridMultilevel"/>
    <w:tmpl w:val="6F8CC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0A"/>
    <w:rsid w:val="00150AE0"/>
    <w:rsid w:val="00175EC8"/>
    <w:rsid w:val="002021FA"/>
    <w:rsid w:val="00390991"/>
    <w:rsid w:val="0039153F"/>
    <w:rsid w:val="0039520A"/>
    <w:rsid w:val="004C577C"/>
    <w:rsid w:val="004F7E27"/>
    <w:rsid w:val="00572A72"/>
    <w:rsid w:val="00587912"/>
    <w:rsid w:val="00641E10"/>
    <w:rsid w:val="006A6FC2"/>
    <w:rsid w:val="00776186"/>
    <w:rsid w:val="00782CD5"/>
    <w:rsid w:val="007C7397"/>
    <w:rsid w:val="007D67C4"/>
    <w:rsid w:val="00882507"/>
    <w:rsid w:val="00974FF9"/>
    <w:rsid w:val="00A10224"/>
    <w:rsid w:val="00A24C58"/>
    <w:rsid w:val="00B029CA"/>
    <w:rsid w:val="00B35E4E"/>
    <w:rsid w:val="00B66B6E"/>
    <w:rsid w:val="00BA476E"/>
    <w:rsid w:val="00BD0BE2"/>
    <w:rsid w:val="00E62D86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7B51"/>
  <w15:chartTrackingRefBased/>
  <w15:docId w15:val="{C89E90D9-2CC3-4737-B024-C6BF3FEB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B6E"/>
  </w:style>
  <w:style w:type="paragraph" w:styleId="Pieddepage">
    <w:name w:val="footer"/>
    <w:basedOn w:val="Normal"/>
    <w:link w:val="PieddepageCar"/>
    <w:uiPriority w:val="99"/>
    <w:unhideWhenUsed/>
    <w:rsid w:val="00B6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B6E"/>
  </w:style>
  <w:style w:type="paragraph" w:styleId="NormalWeb">
    <w:name w:val="Normal (Web)"/>
    <w:basedOn w:val="Normal"/>
    <w:uiPriority w:val="99"/>
    <w:semiHidden/>
    <w:unhideWhenUsed/>
    <w:rsid w:val="00E6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Anatole</dc:creator>
  <cp:keywords/>
  <dc:description/>
  <cp:lastModifiedBy>MENIGOZ Amandine</cp:lastModifiedBy>
  <cp:revision>17</cp:revision>
  <cp:lastPrinted>2022-09-15T14:29:00Z</cp:lastPrinted>
  <dcterms:created xsi:type="dcterms:W3CDTF">2022-09-15T14:40:00Z</dcterms:created>
  <dcterms:modified xsi:type="dcterms:W3CDTF">2022-11-30T16:32:00Z</dcterms:modified>
</cp:coreProperties>
</file>